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6636" w:rsidRPr="00BE6636" w:rsidRDefault="00BE6636" w:rsidP="00BE66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0"/>
          <w:lang w:eastAsia="ru-RU"/>
        </w:rPr>
      </w:pPr>
      <w:r w:rsidRPr="00BE6636">
        <w:rPr>
          <w:rFonts w:ascii="Times New Roman" w:eastAsia="Times New Roman" w:hAnsi="Times New Roman" w:cs="Times New Roman"/>
          <w:b/>
          <w:color w:val="434343"/>
          <w:sz w:val="28"/>
          <w:szCs w:val="20"/>
          <w:lang w:eastAsia="ru-RU"/>
        </w:rPr>
        <w:t>Список</w:t>
      </w:r>
    </w:p>
    <w:p w:rsidR="00BE6636" w:rsidRDefault="00BE6636" w:rsidP="00BE66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0"/>
          <w:lang w:eastAsia="ru-RU"/>
        </w:rPr>
      </w:pPr>
      <w:r w:rsidRPr="00BE6636">
        <w:rPr>
          <w:rFonts w:ascii="Times New Roman" w:eastAsia="Times New Roman" w:hAnsi="Times New Roman" w:cs="Times New Roman"/>
          <w:b/>
          <w:color w:val="434343"/>
          <w:sz w:val="28"/>
          <w:szCs w:val="20"/>
          <w:lang w:eastAsia="ru-RU"/>
        </w:rPr>
        <w:t>тем по финансовой грамотности </w:t>
      </w:r>
      <w:proofErr w:type="spellStart"/>
      <w:r w:rsidRPr="00BE6636">
        <w:rPr>
          <w:rFonts w:ascii="Times New Roman" w:eastAsia="Times New Roman" w:hAnsi="Times New Roman" w:cs="Times New Roman"/>
          <w:b/>
          <w:color w:val="434343"/>
          <w:sz w:val="28"/>
          <w:szCs w:val="20"/>
          <w:lang w:eastAsia="ru-RU"/>
        </w:rPr>
        <w:t>Куштильская</w:t>
      </w:r>
      <w:proofErr w:type="spellEnd"/>
      <w:r w:rsidRPr="00BE6636">
        <w:rPr>
          <w:rFonts w:ascii="Times New Roman" w:eastAsia="Times New Roman" w:hAnsi="Times New Roman" w:cs="Times New Roman"/>
          <w:b/>
          <w:color w:val="434343"/>
          <w:sz w:val="28"/>
          <w:szCs w:val="20"/>
          <w:lang w:eastAsia="ru-RU"/>
        </w:rPr>
        <w:t xml:space="preserve"> СОШ</w:t>
      </w:r>
    </w:p>
    <w:p w:rsidR="00BE6636" w:rsidRPr="00BE6636" w:rsidRDefault="00BE6636" w:rsidP="00BE6636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434343"/>
          <w:sz w:val="28"/>
          <w:szCs w:val="20"/>
          <w:lang w:eastAsia="ru-RU"/>
        </w:rPr>
      </w:pPr>
    </w:p>
    <w:tbl>
      <w:tblPr>
        <w:tblW w:w="1585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60"/>
        <w:gridCol w:w="3971"/>
        <w:gridCol w:w="3920"/>
        <w:gridCol w:w="5301"/>
      </w:tblGrid>
      <w:tr w:rsidR="00BE6636" w:rsidRPr="00BE6636" w:rsidTr="00BE6636">
        <w:trPr>
          <w:trHeight w:val="1012"/>
        </w:trPr>
        <w:tc>
          <w:tcPr>
            <w:tcW w:w="1585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636" w:rsidRPr="00BE6636" w:rsidRDefault="00BE6636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округ (район)</w:t>
            </w:r>
          </w:p>
          <w:p w:rsidR="00BE6636" w:rsidRPr="00BE6636" w:rsidRDefault="00BE6636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b/>
                <w:i/>
                <w:color w:val="434343"/>
                <w:sz w:val="24"/>
                <w:szCs w:val="24"/>
                <w:u w:val="single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  <w:t>Хивский район</w:t>
            </w:r>
          </w:p>
        </w:tc>
      </w:tr>
      <w:tr w:rsidR="00BE6636" w:rsidRPr="00BE6636" w:rsidTr="00BE6636">
        <w:trPr>
          <w:trHeight w:val="1093"/>
        </w:trPr>
        <w:tc>
          <w:tcPr>
            <w:tcW w:w="26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636" w:rsidRPr="00BE6636" w:rsidRDefault="00BE6636" w:rsidP="00BE66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Образовательная организация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636" w:rsidRPr="00BE6636" w:rsidRDefault="00BE6636" w:rsidP="00BE66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  <w:p w:rsidR="00BE6636" w:rsidRPr="00BE6636" w:rsidRDefault="00BE6636" w:rsidP="00BE66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просмотра и тема </w:t>
            </w:r>
            <w:proofErr w:type="spellStart"/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онлайн-урока</w:t>
            </w:r>
            <w:proofErr w:type="spellEnd"/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636" w:rsidRPr="00BE6636" w:rsidRDefault="00BE6636" w:rsidP="00BE6636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Ответственное лицо</w:t>
            </w:r>
          </w:p>
          <w:p w:rsidR="00BE6636" w:rsidRPr="00BE6636" w:rsidRDefault="00BE6636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(ф.и.о., должность, </w:t>
            </w:r>
            <w:proofErr w:type="spellStart"/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моб</w:t>
            </w:r>
            <w:proofErr w:type="gramStart"/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.т</w:t>
            </w:r>
            <w:proofErr w:type="gramEnd"/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</w:t>
            </w:r>
            <w:proofErr w:type="spellEnd"/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E6636" w:rsidRPr="00BE6636" w:rsidRDefault="00BE6636" w:rsidP="00BE6636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Активная ссылка для просмотра информации, размещённой в интернете, по участию в </w:t>
            </w:r>
            <w:proofErr w:type="spellStart"/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онлайн-уроках</w:t>
            </w:r>
            <w:proofErr w:type="spellEnd"/>
          </w:p>
        </w:tc>
      </w:tr>
      <w:tr w:rsidR="007A4D24" w:rsidRPr="00BE6636" w:rsidTr="004D6346">
        <w:trPr>
          <w:trHeight w:val="692"/>
        </w:trPr>
        <w:tc>
          <w:tcPr>
            <w:tcW w:w="26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hanging="142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Куштильская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СОШ</w:t>
            </w:r>
          </w:p>
          <w:p w:rsidR="007A4D24" w:rsidRPr="00BE6636" w:rsidRDefault="007A4D24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21.11.2018., Платить и зарабатывать с банковской картой</w:t>
            </w: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Default="007A4D24" w:rsidP="00BE6636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Курбанов И.К. учитель физики.</w:t>
            </w:r>
          </w:p>
          <w:p w:rsidR="007A4D24" w:rsidRPr="00BE6636" w:rsidRDefault="007A4D24" w:rsidP="00BE6636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89604191619</w:t>
            </w:r>
          </w:p>
        </w:tc>
        <w:tc>
          <w:tcPr>
            <w:tcW w:w="530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81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https://fg.imind.ru/?sid=6f59f92a-d8df-4d53-8059-a428f31a4604#join:s9512d29a-d6d3-4d39-aa6c-56d1cb47922f</w:t>
            </w:r>
          </w:p>
        </w:tc>
      </w:tr>
      <w:tr w:rsidR="007A4D24" w:rsidRPr="00BE6636" w:rsidTr="008770EF">
        <w:trPr>
          <w:trHeight w:val="930"/>
        </w:trPr>
        <w:tc>
          <w:tcPr>
            <w:tcW w:w="2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29.11.2018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E663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ой безопасный банк в кармане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525955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М.Г., учитель истории и обществознания. 89280535923</w:t>
            </w:r>
          </w:p>
        </w:tc>
        <w:tc>
          <w:tcPr>
            <w:tcW w:w="53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ind w:firstLine="81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BE6636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 </w:t>
            </w:r>
            <w:hyperlink r:id="rId4" w:history="1">
              <w:r w:rsidRPr="003C6E72">
                <w:rPr>
                  <w:rStyle w:val="a3"/>
                  <w:rFonts w:ascii="Times New Roman" w:eastAsia="Times New Roman" w:hAnsi="Times New Roman" w:cs="Times New Roman"/>
                  <w:color w:val="0070C0"/>
                  <w:sz w:val="24"/>
                  <w:szCs w:val="24"/>
                  <w:lang w:eastAsia="ru-RU"/>
                </w:rPr>
                <w:t>https://fg.imind.ru/?sid=6f59f92a-d8df-4d53-8059-a428f31a4604#join:s41f1bc29-833b-40ad-b812-893523f9a75a</w:t>
              </w:r>
            </w:hyperlink>
          </w:p>
        </w:tc>
      </w:tr>
      <w:tr w:rsidR="007A4D24" w:rsidRPr="00BE6636" w:rsidTr="00964824">
        <w:trPr>
          <w:trHeight w:val="843"/>
        </w:trPr>
        <w:tc>
          <w:tcPr>
            <w:tcW w:w="2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15.11.2018., Все про кредит или четыре правила, которые помогут достичь цели.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Н.Ш., учитель истории и обществознания, 89640013070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3C6E7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https://fg.imind.ru/?sid=6f59f92a-d8df-4d53-8059-a428f31a4604#join:sd2c5a832-d9ed-4e8b-8e93-4a85b6e5d123</w:t>
            </w:r>
          </w:p>
        </w:tc>
      </w:tr>
      <w:tr w:rsidR="007A4D24" w:rsidRPr="00BE6636" w:rsidTr="00964824">
        <w:trPr>
          <w:trHeight w:val="981"/>
        </w:trPr>
        <w:tc>
          <w:tcPr>
            <w:tcW w:w="2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27.11.2018., Путешествие в историю страхования</w:t>
            </w:r>
          </w:p>
          <w:p w:rsidR="007A4D24" w:rsidRDefault="007A4D24" w:rsidP="003C6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Рамазанова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Р.Г., учитель русского языка и литературы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89634290882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3C6E72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https://fg.imind.ru/?sid=6f59f92a-d8df-4d53-8059-a428f31a4604#join:s0c9fa99b-c3d0-46ab-9b8f-3b662869247b</w:t>
            </w:r>
          </w:p>
        </w:tc>
      </w:tr>
      <w:tr w:rsidR="007A4D24" w:rsidRPr="00BE6636" w:rsidTr="00525955">
        <w:trPr>
          <w:trHeight w:val="720"/>
        </w:trPr>
        <w:tc>
          <w:tcPr>
            <w:tcW w:w="2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12.12.2018., С налогами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ты</w:t>
            </w:r>
          </w:p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525955">
            <w:pPr>
              <w:spacing w:after="0" w:line="240" w:lineRule="auto"/>
              <w:ind w:firstLine="3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Магарамов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М.Г., учитель истории и обществознания. 89280535923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52595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https://fg.imind.ru/?sid=6f59f92a-d8df-4d53-8059-a428f31a4604#join:s13927963-e9ad-4c29-8168-07a33ac0af91</w:t>
            </w:r>
          </w:p>
        </w:tc>
      </w:tr>
      <w:tr w:rsidR="007A4D24" w:rsidRPr="00BE6636" w:rsidTr="00525955">
        <w:trPr>
          <w:trHeight w:val="675"/>
        </w:trPr>
        <w:tc>
          <w:tcPr>
            <w:tcW w:w="2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13.12.2018.,Моя профессия-педагог</w:t>
            </w:r>
          </w:p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Мазов А.А., учитель русского и испанского языков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., 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89634098267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52595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https://fg.imind.ru/?sid=6f59f92a-d8df-4d53-8059-a428f31a4604#join:s044045e1-85ba-4181-8acc-07db6f4739df</w:t>
            </w:r>
          </w:p>
        </w:tc>
      </w:tr>
      <w:tr w:rsidR="007A4D24" w:rsidRPr="00BE6636" w:rsidTr="00525955">
        <w:trPr>
          <w:trHeight w:val="645"/>
        </w:trPr>
        <w:tc>
          <w:tcPr>
            <w:tcW w:w="266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Default="007A4D24" w:rsidP="005259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26.11.2018., Моя профессия - химик</w:t>
            </w:r>
          </w:p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Ризаханов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Р.М., учитель химии и биологии. 89034803948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525955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https://fg.imind.ru/?sid=6f59f92a-d8df-4d53-8059-a428f31a4604#join:sc12bb24c-967c-4cc9-8f04-5bc00e5f5c2f</w:t>
            </w:r>
          </w:p>
        </w:tc>
      </w:tr>
      <w:tr w:rsidR="007A4D24" w:rsidRPr="00BE6636" w:rsidTr="00DF5B48">
        <w:trPr>
          <w:trHeight w:val="1335"/>
        </w:trPr>
        <w:tc>
          <w:tcPr>
            <w:tcW w:w="266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BE663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7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17.12.2018., Вклады: как сохранить и приумножить.</w:t>
            </w:r>
          </w:p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A4D24" w:rsidRDefault="007A4D24" w:rsidP="00BE6636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Н.Ш., учитель истории и обществознания, 89640013070</w:t>
            </w:r>
          </w:p>
        </w:tc>
        <w:tc>
          <w:tcPr>
            <w:tcW w:w="53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A4D24" w:rsidRPr="00BE6636" w:rsidRDefault="007A4D24" w:rsidP="003C6E7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7A4D24"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  <w:t>https://fg.imind.ru/?sid=6f59f92a-d8df-4d53-8059-a428f31a4604#join:s75175a62-2cb0-44f9-ba01-f1ec1ddf4600</w:t>
            </w:r>
          </w:p>
        </w:tc>
      </w:tr>
    </w:tbl>
    <w:p w:rsidR="00C21619" w:rsidRPr="007A4D24" w:rsidRDefault="00BE6636" w:rsidP="007A4D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BE6636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sectPr w:rsidR="00C21619" w:rsidRPr="007A4D24" w:rsidSect="00525955">
      <w:pgSz w:w="16838" w:h="11906" w:orient="landscape"/>
      <w:pgMar w:top="426" w:right="678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E6636"/>
    <w:rsid w:val="003C6E72"/>
    <w:rsid w:val="00525955"/>
    <w:rsid w:val="007A4D24"/>
    <w:rsid w:val="00BE6636"/>
    <w:rsid w:val="00C21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E7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5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g.imind.ru/?sid=6f59f92a-d8df-4d53-8059-a428f31a4604#join:s41f1bc29-833b-40ad-b812-893523f9a75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323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Kushtil</dc:creator>
  <cp:lastModifiedBy>Kushtil</cp:lastModifiedBy>
  <cp:revision>1</cp:revision>
  <dcterms:created xsi:type="dcterms:W3CDTF">2018-10-30T07:06:00Z</dcterms:created>
  <dcterms:modified xsi:type="dcterms:W3CDTF">2018-10-30T07:40:00Z</dcterms:modified>
</cp:coreProperties>
</file>