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636" w:rsidRPr="00BE6636" w:rsidRDefault="00BE6636" w:rsidP="00BE663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434343"/>
          <w:sz w:val="28"/>
          <w:szCs w:val="20"/>
          <w:lang w:eastAsia="ru-RU"/>
        </w:rPr>
      </w:pPr>
      <w:r w:rsidRPr="00BE6636">
        <w:rPr>
          <w:rFonts w:ascii="Times New Roman" w:eastAsia="Times New Roman" w:hAnsi="Times New Roman" w:cs="Times New Roman"/>
          <w:b/>
          <w:color w:val="434343"/>
          <w:sz w:val="28"/>
          <w:szCs w:val="20"/>
          <w:lang w:eastAsia="ru-RU"/>
        </w:rPr>
        <w:t>Список</w:t>
      </w:r>
    </w:p>
    <w:p w:rsidR="00BE6636" w:rsidRDefault="00BE6636" w:rsidP="00BE663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434343"/>
          <w:sz w:val="28"/>
          <w:szCs w:val="20"/>
          <w:lang w:eastAsia="ru-RU"/>
        </w:rPr>
      </w:pPr>
      <w:r w:rsidRPr="00BE6636">
        <w:rPr>
          <w:rFonts w:ascii="Times New Roman" w:eastAsia="Times New Roman" w:hAnsi="Times New Roman" w:cs="Times New Roman"/>
          <w:b/>
          <w:color w:val="434343"/>
          <w:sz w:val="28"/>
          <w:szCs w:val="20"/>
          <w:lang w:eastAsia="ru-RU"/>
        </w:rPr>
        <w:t>тем по финансовой грамотности </w:t>
      </w:r>
      <w:proofErr w:type="spellStart"/>
      <w:r w:rsidRPr="00BE6636">
        <w:rPr>
          <w:rFonts w:ascii="Times New Roman" w:eastAsia="Times New Roman" w:hAnsi="Times New Roman" w:cs="Times New Roman"/>
          <w:b/>
          <w:color w:val="434343"/>
          <w:sz w:val="28"/>
          <w:szCs w:val="20"/>
          <w:lang w:eastAsia="ru-RU"/>
        </w:rPr>
        <w:t>Куштильская</w:t>
      </w:r>
      <w:proofErr w:type="spellEnd"/>
      <w:r w:rsidRPr="00BE6636">
        <w:rPr>
          <w:rFonts w:ascii="Times New Roman" w:eastAsia="Times New Roman" w:hAnsi="Times New Roman" w:cs="Times New Roman"/>
          <w:b/>
          <w:color w:val="434343"/>
          <w:sz w:val="28"/>
          <w:szCs w:val="20"/>
          <w:lang w:eastAsia="ru-RU"/>
        </w:rPr>
        <w:t xml:space="preserve"> СОШ</w:t>
      </w:r>
    </w:p>
    <w:p w:rsidR="00BE6636" w:rsidRPr="00BE6636" w:rsidRDefault="00BE6636" w:rsidP="00BE663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434343"/>
          <w:sz w:val="28"/>
          <w:szCs w:val="20"/>
          <w:lang w:eastAsia="ru-RU"/>
        </w:rPr>
      </w:pPr>
    </w:p>
    <w:tbl>
      <w:tblPr>
        <w:tblW w:w="1585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60"/>
        <w:gridCol w:w="3971"/>
        <w:gridCol w:w="3920"/>
        <w:gridCol w:w="5301"/>
      </w:tblGrid>
      <w:tr w:rsidR="00BE6636" w:rsidRPr="00BE6636" w:rsidTr="00BE6636">
        <w:trPr>
          <w:trHeight w:val="1012"/>
        </w:trPr>
        <w:tc>
          <w:tcPr>
            <w:tcW w:w="158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636" w:rsidRPr="00BE6636" w:rsidRDefault="00BE6636" w:rsidP="00BE663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BE6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 (район)</w:t>
            </w:r>
          </w:p>
          <w:p w:rsidR="00BE6636" w:rsidRPr="00BE6636" w:rsidRDefault="00BE6636" w:rsidP="00BE663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color w:val="434343"/>
                <w:sz w:val="24"/>
                <w:szCs w:val="24"/>
                <w:u w:val="single"/>
                <w:lang w:eastAsia="ru-RU"/>
              </w:rPr>
            </w:pPr>
            <w:r w:rsidRPr="00BE663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Хивский район</w:t>
            </w:r>
          </w:p>
        </w:tc>
      </w:tr>
      <w:tr w:rsidR="00BE6636" w:rsidRPr="00BE6636" w:rsidTr="00BE6636">
        <w:trPr>
          <w:trHeight w:val="1093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636" w:rsidRPr="00BE6636" w:rsidRDefault="00BE6636" w:rsidP="00BE663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BE6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636" w:rsidRPr="00BE6636" w:rsidRDefault="00BE6636" w:rsidP="00BE663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BE6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BE6636" w:rsidRPr="00BE6636" w:rsidRDefault="00BE6636" w:rsidP="00BE663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BE6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просмотра и тема </w:t>
            </w:r>
            <w:proofErr w:type="spellStart"/>
            <w:r w:rsidRPr="00BE6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онлайн-урока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636" w:rsidRPr="00BE6636" w:rsidRDefault="00BE6636" w:rsidP="00BE663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BE6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лицо</w:t>
            </w:r>
          </w:p>
          <w:p w:rsidR="00BE6636" w:rsidRPr="00BE6636" w:rsidRDefault="00BE6636" w:rsidP="00BE663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BE6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(ф.и.о., должность, </w:t>
            </w:r>
            <w:proofErr w:type="spellStart"/>
            <w:r w:rsidRPr="00BE6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</w:t>
            </w:r>
            <w:proofErr w:type="gramStart"/>
            <w:r w:rsidRPr="00BE6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BE6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</w:t>
            </w:r>
            <w:proofErr w:type="spellEnd"/>
            <w:r w:rsidRPr="00BE6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636" w:rsidRPr="00BE6636" w:rsidRDefault="00BE6636" w:rsidP="00BE663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BE6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Активная ссылка для просмотра информации, размещённой в интернете, по участию в </w:t>
            </w:r>
            <w:proofErr w:type="spellStart"/>
            <w:r w:rsidRPr="00BE6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онлайн-уроках</w:t>
            </w:r>
            <w:proofErr w:type="spellEnd"/>
          </w:p>
        </w:tc>
      </w:tr>
      <w:tr w:rsidR="007A4D24" w:rsidRPr="00BE6636" w:rsidTr="004D6346">
        <w:trPr>
          <w:trHeight w:val="692"/>
        </w:trPr>
        <w:tc>
          <w:tcPr>
            <w:tcW w:w="26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D24" w:rsidRPr="00BE6636" w:rsidRDefault="007A4D24" w:rsidP="00BE6636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Куштильская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  <w:p w:rsidR="007A4D24" w:rsidRPr="00BE6636" w:rsidRDefault="007A4D24" w:rsidP="00BE663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BE6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D24" w:rsidRPr="00BE6636" w:rsidRDefault="007A4D24" w:rsidP="00BE663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21.11.2018., Платить и зарабатывать с банковской картой</w:t>
            </w:r>
            <w:r w:rsidRPr="00BE6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D24" w:rsidRDefault="007A4D24" w:rsidP="00BE6636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Курбанов И.К. учитель физики.</w:t>
            </w:r>
          </w:p>
          <w:p w:rsidR="007A4D24" w:rsidRPr="00BE6636" w:rsidRDefault="007A4D24" w:rsidP="00BE6636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89604191619</w:t>
            </w:r>
          </w:p>
        </w:tc>
        <w:tc>
          <w:tcPr>
            <w:tcW w:w="5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D24" w:rsidRPr="00BE6636" w:rsidRDefault="007A4D24" w:rsidP="00BE6636">
            <w:pPr>
              <w:spacing w:after="0" w:line="240" w:lineRule="auto"/>
              <w:ind w:firstLine="81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E663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https://fg.imind.ru/?sid=6f59f92a-d8df-4d53-8059-a428f31a4604#join:s9512d29a-d6d3-4d39-aa6c-56d1cb47922f</w:t>
            </w:r>
          </w:p>
        </w:tc>
      </w:tr>
      <w:tr w:rsidR="007A4D24" w:rsidRPr="00BE6636" w:rsidTr="008770EF">
        <w:trPr>
          <w:trHeight w:val="930"/>
        </w:trPr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D24" w:rsidRPr="00BE6636" w:rsidRDefault="007A4D24" w:rsidP="00BE663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D24" w:rsidRPr="00BE6636" w:rsidRDefault="007A4D24" w:rsidP="00BE663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BE6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29.11.2018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E6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безопасный банк в кармане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D24" w:rsidRPr="00BE6636" w:rsidRDefault="007A4D24" w:rsidP="00525955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Магарамов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М.Г., учитель истории и обществознания. 89280535923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D24" w:rsidRPr="00BE6636" w:rsidRDefault="007A4D24" w:rsidP="003C6E72">
            <w:pPr>
              <w:spacing w:after="0" w:line="240" w:lineRule="auto"/>
              <w:ind w:firstLine="81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E663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  <w:hyperlink r:id="rId4" w:history="1">
              <w:r w:rsidRPr="003C6E72">
                <w:rPr>
                  <w:rStyle w:val="a3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https://fg.imind.ru/?sid=6f59f92a-d8df-4d53-8059-a428f31a4604#join:s41f1bc29-833b-40ad-b812-893523f9a75a</w:t>
              </w:r>
            </w:hyperlink>
          </w:p>
        </w:tc>
      </w:tr>
      <w:tr w:rsidR="007A4D24" w:rsidRPr="00BE6636" w:rsidTr="00964824">
        <w:trPr>
          <w:trHeight w:val="843"/>
        </w:trPr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D24" w:rsidRPr="00BE6636" w:rsidRDefault="007A4D24" w:rsidP="00BE663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D24" w:rsidRPr="00BE6636" w:rsidRDefault="007A4D24" w:rsidP="00BE663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15.11.2018., Все про кредит или четыре правила, которые помогут достичь цели.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D24" w:rsidRPr="00BE6636" w:rsidRDefault="007A4D24" w:rsidP="003C6E7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Н.Ш., учитель истории и обществознания, 89640013070</w:t>
            </w:r>
          </w:p>
        </w:tc>
        <w:tc>
          <w:tcPr>
            <w:tcW w:w="5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D24" w:rsidRPr="00BE6636" w:rsidRDefault="007A4D24" w:rsidP="003C6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C6E7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https://fg.imind.ru/?sid=6f59f92a-d8df-4d53-8059-a428f31a4604#join:sd2c5a832-d9ed-4e8b-8e93-4a85b6e5d123</w:t>
            </w:r>
          </w:p>
        </w:tc>
      </w:tr>
      <w:tr w:rsidR="007A4D24" w:rsidRPr="00BE6636" w:rsidTr="00964824">
        <w:trPr>
          <w:trHeight w:val="981"/>
        </w:trPr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D24" w:rsidRPr="00BE6636" w:rsidRDefault="007A4D24" w:rsidP="00BE663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D24" w:rsidRDefault="007A4D24" w:rsidP="00BE663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27.11.2018., Путешествие в историю страхования</w:t>
            </w:r>
          </w:p>
          <w:p w:rsidR="007A4D24" w:rsidRDefault="007A4D24" w:rsidP="003C6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D24" w:rsidRPr="00BE6636" w:rsidRDefault="007A4D24" w:rsidP="003C6E72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Р.Г., учитель русского языка и литературы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89634290882</w:t>
            </w:r>
          </w:p>
        </w:tc>
        <w:tc>
          <w:tcPr>
            <w:tcW w:w="5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D24" w:rsidRPr="00BE6636" w:rsidRDefault="007A4D24" w:rsidP="003C6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C6E7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https://fg.imind.ru/?sid=6f59f92a-d8df-4d53-8059-a428f31a4604#join:s0c9fa99b-c3d0-46ab-9b8f-3b662869247b</w:t>
            </w:r>
          </w:p>
        </w:tc>
      </w:tr>
      <w:tr w:rsidR="007A4D24" w:rsidRPr="00BE6636" w:rsidTr="00525955">
        <w:trPr>
          <w:trHeight w:val="720"/>
        </w:trPr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D24" w:rsidRPr="00BE6636" w:rsidRDefault="007A4D24" w:rsidP="00BE663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D24" w:rsidRDefault="007A4D24" w:rsidP="00BE663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12.12.2018., С налогами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</w:t>
            </w:r>
          </w:p>
          <w:p w:rsidR="007A4D24" w:rsidRDefault="007A4D24" w:rsidP="00BE663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A4D24" w:rsidRDefault="007A4D24" w:rsidP="00BE663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D24" w:rsidRPr="00BE6636" w:rsidRDefault="007A4D24" w:rsidP="00525955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Магарамов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М.Г., учитель истории и обществознания. 89280535923</w:t>
            </w:r>
          </w:p>
        </w:tc>
        <w:tc>
          <w:tcPr>
            <w:tcW w:w="5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D24" w:rsidRPr="00BE6636" w:rsidRDefault="007A4D24" w:rsidP="003C6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52595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https://fg.imind.ru/?sid=6f59f92a-d8df-4d53-8059-a428f31a4604#join:s13927963-e9ad-4c29-8168-07a33ac0af91</w:t>
            </w:r>
          </w:p>
        </w:tc>
      </w:tr>
      <w:tr w:rsidR="007A4D24" w:rsidRPr="00BE6636" w:rsidTr="00525955">
        <w:trPr>
          <w:trHeight w:val="675"/>
        </w:trPr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D24" w:rsidRPr="00BE6636" w:rsidRDefault="007A4D24" w:rsidP="00BE663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D24" w:rsidRDefault="007A4D24" w:rsidP="00BE663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13.12.2018.,Моя профессия-педагог</w:t>
            </w:r>
          </w:p>
          <w:p w:rsidR="007A4D24" w:rsidRDefault="007A4D24" w:rsidP="00BE663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A4D24" w:rsidRDefault="007A4D24" w:rsidP="00BE663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D24" w:rsidRPr="00BE6636" w:rsidRDefault="007A4D24" w:rsidP="003C6E72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Мазов А.А., учитель русского и испанского языков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89634098267</w:t>
            </w:r>
          </w:p>
        </w:tc>
        <w:tc>
          <w:tcPr>
            <w:tcW w:w="5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D24" w:rsidRPr="00BE6636" w:rsidRDefault="007A4D24" w:rsidP="003C6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52595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https://fg.imind.ru/?sid=6f59f92a-d8df-4d53-8059-a428f31a4604#join:s044045e1-85ba-4181-8acc-07db6f4739df</w:t>
            </w:r>
          </w:p>
        </w:tc>
      </w:tr>
      <w:tr w:rsidR="007A4D24" w:rsidRPr="00BE6636" w:rsidTr="00525955">
        <w:trPr>
          <w:trHeight w:val="645"/>
        </w:trPr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D24" w:rsidRPr="00BE6636" w:rsidRDefault="007A4D24" w:rsidP="00BE663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D24" w:rsidRDefault="007A4D24" w:rsidP="0052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26.11.2018., Моя профессия - химик</w:t>
            </w:r>
          </w:p>
          <w:p w:rsidR="007A4D24" w:rsidRDefault="007A4D24" w:rsidP="00BE663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A4D24" w:rsidRDefault="007A4D24" w:rsidP="00BE663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D24" w:rsidRPr="00BE6636" w:rsidRDefault="007A4D24" w:rsidP="003C6E72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Ризаханов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Р.М., учитель химии и биологии. 89034803948</w:t>
            </w:r>
          </w:p>
        </w:tc>
        <w:tc>
          <w:tcPr>
            <w:tcW w:w="5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D24" w:rsidRPr="00BE6636" w:rsidRDefault="007A4D24" w:rsidP="003C6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52595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https://fg.imind.ru/?sid=6f59f92a-d8df-4d53-8059-a428f31a4604#join:sc12bb24c-967c-4cc9-8f04-5bc00e5f5c2f</w:t>
            </w:r>
          </w:p>
        </w:tc>
      </w:tr>
      <w:tr w:rsidR="007A4D24" w:rsidRPr="00BE6636" w:rsidTr="00DF5B48">
        <w:trPr>
          <w:trHeight w:val="1335"/>
        </w:trPr>
        <w:tc>
          <w:tcPr>
            <w:tcW w:w="26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D24" w:rsidRPr="00BE6636" w:rsidRDefault="007A4D24" w:rsidP="00BE663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D24" w:rsidRDefault="007A4D24" w:rsidP="00BE663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17.12.2018., Вклады: как сохранить и приумножить.</w:t>
            </w:r>
          </w:p>
          <w:p w:rsidR="007A4D24" w:rsidRDefault="007A4D24" w:rsidP="00BE663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A4D24" w:rsidRDefault="007A4D24" w:rsidP="00BE663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D24" w:rsidRPr="00BE6636" w:rsidRDefault="007A4D24" w:rsidP="003C6E72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Н.Ш., учитель истории и обществознания, 89640013070</w:t>
            </w:r>
          </w:p>
        </w:tc>
        <w:tc>
          <w:tcPr>
            <w:tcW w:w="53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D24" w:rsidRPr="00BE6636" w:rsidRDefault="007A4D24" w:rsidP="003C6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A4D2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https://fg.imind.ru/?sid=6f59f92a-d8df-4d53-8059-a428f31a4604#join:s75175a62-2cb0-44f9-ba01-f1ec1ddf4600</w:t>
            </w:r>
          </w:p>
        </w:tc>
      </w:tr>
    </w:tbl>
    <w:p w:rsidR="00C21619" w:rsidRPr="007A4D24" w:rsidRDefault="00BE6636" w:rsidP="007A4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E6636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 </w:t>
      </w:r>
    </w:p>
    <w:sectPr w:rsidR="00C21619" w:rsidRPr="007A4D24" w:rsidSect="0052595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6636"/>
    <w:rsid w:val="003C6E72"/>
    <w:rsid w:val="00525955"/>
    <w:rsid w:val="007A4D24"/>
    <w:rsid w:val="00BE6636"/>
    <w:rsid w:val="00C2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6E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5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g.imind.ru/?sid=6f59f92a-d8df-4d53-8059-a428f31a4604#join:s41f1bc29-833b-40ad-b812-893523f9a7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Kushtil</dc:creator>
  <cp:lastModifiedBy>Kushtil</cp:lastModifiedBy>
  <cp:revision>1</cp:revision>
  <dcterms:created xsi:type="dcterms:W3CDTF">2018-10-30T07:06:00Z</dcterms:created>
  <dcterms:modified xsi:type="dcterms:W3CDTF">2018-10-30T07:40:00Z</dcterms:modified>
</cp:coreProperties>
</file>