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8E1" w:rsidRDefault="005C18E1" w:rsidP="00673D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Отчет о проведении спортивного праздника</w:t>
      </w:r>
    </w:p>
    <w:p w:rsidR="005C18E1" w:rsidRDefault="005C18E1" w:rsidP="00673D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«23 февраля»</w:t>
      </w:r>
    </w:p>
    <w:p w:rsidR="005C18E1" w:rsidRDefault="005C18E1" w:rsidP="005C18E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5C18E1" w:rsidRPr="005C18E1" w:rsidRDefault="005C18E1" w:rsidP="005C18E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2"/>
          <w:szCs w:val="32"/>
        </w:rPr>
      </w:pPr>
      <w:r w:rsidRPr="005C18E1">
        <w:rPr>
          <w:b/>
          <w:bCs/>
          <w:i/>
          <w:color w:val="000000"/>
          <w:sz w:val="32"/>
          <w:szCs w:val="32"/>
        </w:rPr>
        <w:t>Цели:</w:t>
      </w:r>
    </w:p>
    <w:p w:rsidR="005C18E1" w:rsidRPr="005C18E1" w:rsidRDefault="005C18E1" w:rsidP="005C18E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5C18E1">
        <w:rPr>
          <w:b/>
          <w:bCs/>
          <w:color w:val="000000"/>
        </w:rPr>
        <w:t>-формирование чувства патриотизма у детей.</w:t>
      </w:r>
    </w:p>
    <w:p w:rsidR="005C18E1" w:rsidRPr="005C18E1" w:rsidRDefault="005C18E1" w:rsidP="005C18E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5C18E1">
        <w:rPr>
          <w:b/>
          <w:bCs/>
          <w:color w:val="000000"/>
        </w:rPr>
        <w:t>-создание у ребенка эмоционального настроения</w:t>
      </w:r>
    </w:p>
    <w:p w:rsidR="005C18E1" w:rsidRPr="005C18E1" w:rsidRDefault="005C18E1" w:rsidP="005C18E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5C18E1">
        <w:rPr>
          <w:b/>
          <w:bCs/>
          <w:color w:val="000000"/>
        </w:rPr>
        <w:t>-формирование праздничной культуры</w:t>
      </w:r>
    </w:p>
    <w:p w:rsidR="005C18E1" w:rsidRDefault="005C18E1" w:rsidP="00673D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5C18E1" w:rsidRDefault="005C18E1" w:rsidP="00673D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  <w:sz w:val="32"/>
          <w:szCs w:val="32"/>
        </w:rPr>
        <w:t>Спортивный праздник удался!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/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«…Физическое воспитание - это то, что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обеспечивает здоровье и доставляет радость»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proofErr w:type="spellStart"/>
      <w:r>
        <w:rPr>
          <w:color w:val="000000"/>
          <w:sz w:val="32"/>
          <w:szCs w:val="32"/>
        </w:rPr>
        <w:t>Крэттен</w:t>
      </w:r>
      <w:proofErr w:type="spellEnd"/>
      <w:proofErr w:type="gramStart"/>
      <w:r>
        <w:rPr>
          <w:color w:val="000000"/>
          <w:sz w:val="32"/>
          <w:szCs w:val="32"/>
        </w:rPr>
        <w:t xml:space="preserve"> .</w:t>
      </w:r>
      <w:proofErr w:type="gramEnd"/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спортом. 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цели.</w:t>
      </w:r>
    </w:p>
    <w:p w:rsidR="00673D2C" w:rsidRDefault="00673D2C" w:rsidP="005C1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 xml:space="preserve">И чтобы соединить воедино спорт и праздник мы решили провести спортивно-развлекательное мероприятие. 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 xml:space="preserve">С самого начала </w:t>
      </w:r>
      <w:r w:rsidR="005C18E1">
        <w:rPr>
          <w:color w:val="000000"/>
          <w:sz w:val="32"/>
          <w:szCs w:val="32"/>
        </w:rPr>
        <w:t xml:space="preserve">ученики </w:t>
      </w:r>
      <w:r>
        <w:rPr>
          <w:color w:val="000000"/>
          <w:sz w:val="32"/>
          <w:szCs w:val="32"/>
        </w:rPr>
        <w:t>были настроены на упорную борьбу и показали её в полной мере в ходе прохождения всех этапов.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быть первыми.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В зале царили смех, шум и веселье. Все были счастливы! А счастливые от восторга глаза детей – лучшая награда всем организаторам праздника…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Соревнования стали настоящим праздником спорта, здоровья и молодости!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Ребята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lastRenderedPageBreak/>
        <w:t>С обручами, мячами, эстафетными палочками дети управлялись лихо! Скорость, быстрота, гибкость были их незаменимыми спутниками.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Конечно, не обошлось без падений и ушибов, но эти мелочи нисколько не мешали участникам возвращаться в строй.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По итогам соревнований победила ДРУЖБА!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Спортивные соревнования – это всегда праздник, а любой праздник должен выглядеть запоминающимся и увлекательным. Такие массовые, зрелищные мероприятия погружают в мир добра и красоты. Наш спортивный праздник удался!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23 февраля – это замечательный праздник настоящих мужчин – и это не только те, кто служил. Настоящий мужчина – это тот, кто выполняет свои обещания, защищает и помогает тем, кто слабее. Не важно, в каком возрасте мужчина, главное, что он – МУЖЧИНА!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От всего нашего коллектива поздравляем всех настоящих мужчин с этим замечательным праздником. Хотелось бы пожелать здоровья и счастья. Будьте нужными и любимыми, сильными и смелыми!</w:t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/>
      </w:r>
    </w:p>
    <w:p w:rsidR="00673D2C" w:rsidRDefault="00673D2C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 Днем 23 февраля!!!</w:t>
      </w: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Классный руководитель:  </w:t>
      </w:r>
      <w:proofErr w:type="spellStart"/>
      <w:r>
        <w:rPr>
          <w:color w:val="000000"/>
          <w:sz w:val="32"/>
          <w:szCs w:val="32"/>
        </w:rPr>
        <w:t>Агамагомедова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Раижат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Кадиевна</w:t>
      </w:r>
      <w:proofErr w:type="spellEnd"/>
      <w:r>
        <w:rPr>
          <w:color w:val="000000"/>
          <w:sz w:val="32"/>
          <w:szCs w:val="32"/>
        </w:rPr>
        <w:t>.</w:t>
      </w: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35C19" w:rsidRDefault="00F35C19" w:rsidP="00673D2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  <w:sz w:val="32"/>
          <w:szCs w:val="32"/>
        </w:rPr>
        <w:t>4 класс.</w:t>
      </w:r>
    </w:p>
    <w:p w:rsidR="00C95F5B" w:rsidRDefault="00197C59"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1" name="Рисунок 1" descr="C:\Users\Kushtil\Desktop\МКОУ\Screenshot_20190220-13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htil\Desktop\МКОУ\Screenshot_20190220-1344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2" name="Рисунок 2" descr="C:\Users\Kushtil\Desktop\МКОУ\Screenshot_20190220-13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htil\Desktop\МКОУ\Screenshot_20190220-1344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3" name="Рисунок 3" descr="C:\Users\Kushtil\Desktop\МКОУ\Screenshot_20190220-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htil\Desktop\МКОУ\Screenshot_20190220-1344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4" name="Рисунок 4" descr="C:\Users\Kushtil\Desktop\МКОУ\Screenshot_20190220-13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htil\Desktop\МКОУ\Screenshot_20190220-1345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5" name="Рисунок 5" descr="C:\Users\Kushtil\Desktop\МКОУ\Screenshot_20190220-13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htil\Desktop\МКОУ\Screenshot_20190220-1346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6" name="Рисунок 6" descr="C:\Users\Kushtil\Desktop\МКОУ\Screenshot_20190220-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htil\Desktop\МКОУ\Screenshot_20190220-1346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7" name="Рисунок 7" descr="C:\Users\Kushtil\Desktop\МКОУ\Screenshot_20190220-17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htil\Desktop\МКОУ\Screenshot_20190220-1747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6205" cy="9240520"/>
            <wp:effectExtent l="19050" t="0" r="4445" b="0"/>
            <wp:docPr id="8" name="Рисунок 8" descr="C:\Users\Kushtil\Desktop\МКОУ\Screenshot_20190220-1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htil\Desktop\МКОУ\Screenshot_20190220-1748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F5B" w:rsidSect="00C9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73D2C"/>
    <w:rsid w:val="00197C59"/>
    <w:rsid w:val="001D0303"/>
    <w:rsid w:val="005C18E1"/>
    <w:rsid w:val="00673D2C"/>
    <w:rsid w:val="009B667F"/>
    <w:rsid w:val="00C95F5B"/>
    <w:rsid w:val="00EF7345"/>
    <w:rsid w:val="00F35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3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5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385</Words>
  <Characters>2195</Characters>
  <Application>Microsoft Office Word</Application>
  <DocSecurity>0</DocSecurity>
  <Lines>18</Lines>
  <Paragraphs>5</Paragraphs>
  <ScaleCrop>false</ScaleCrop>
  <Company>RePack by SPecialiST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Kushtil</cp:lastModifiedBy>
  <cp:revision>6</cp:revision>
  <cp:lastPrinted>2019-02-21T05:40:00Z</cp:lastPrinted>
  <dcterms:created xsi:type="dcterms:W3CDTF">2019-02-21T05:24:00Z</dcterms:created>
  <dcterms:modified xsi:type="dcterms:W3CDTF">2019-02-15T06:31:00Z</dcterms:modified>
</cp:coreProperties>
</file>